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229D711A" w14:textId="1C2F4158" w:rsidR="009F525E" w:rsidRDefault="00DA12C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8EADB0" wp14:editId="2DF7F2ED">
                <wp:simplePos x="0" y="0"/>
                <wp:positionH relativeFrom="column">
                  <wp:posOffset>2513951</wp:posOffset>
                </wp:positionH>
                <wp:positionV relativeFrom="paragraph">
                  <wp:posOffset>1377950</wp:posOffset>
                </wp:positionV>
                <wp:extent cx="146699" cy="1625600"/>
                <wp:effectExtent l="38100" t="38100" r="43815" b="0"/>
                <wp:wrapNone/>
                <wp:docPr id="2" name="Freeform: 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99" cy="1625600"/>
                        </a:xfrm>
                        <a:custGeom>
                          <a:avLst/>
                          <a:gdLst>
                            <a:gd name="connsiteX0" fmla="*/ 146699 w 146699"/>
                            <a:gd name="connsiteY0" fmla="*/ 0 h 1625600"/>
                            <a:gd name="connsiteX1" fmla="*/ 649 w 146699"/>
                            <a:gd name="connsiteY1" fmla="*/ 476250 h 1625600"/>
                            <a:gd name="connsiteX2" fmla="*/ 89549 w 146699"/>
                            <a:gd name="connsiteY2" fmla="*/ 1625600 h 1625600"/>
                            <a:gd name="connsiteX3" fmla="*/ 89549 w 146699"/>
                            <a:gd name="connsiteY3" fmla="*/ 1625600 h 16256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46699" h="1625600">
                              <a:moveTo>
                                <a:pt x="146699" y="0"/>
                              </a:moveTo>
                              <a:cubicBezTo>
                                <a:pt x="78436" y="102658"/>
                                <a:pt x="10174" y="205317"/>
                                <a:pt x="649" y="476250"/>
                              </a:cubicBezTo>
                              <a:cubicBezTo>
                                <a:pt x="-8876" y="747183"/>
                                <a:pt x="89549" y="1625600"/>
                                <a:pt x="89549" y="1625600"/>
                              </a:cubicBezTo>
                              <a:lnTo>
                                <a:pt x="89549" y="1625600"/>
                              </a:lnTo>
                            </a:path>
                          </a:pathLst>
                        </a:custGeom>
                        <a:noFill/>
                        <a:ln w="76200">
                          <a:solidFill>
                            <a:srgbClr val="FF0000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D2132CE" id="Freeform: Shape 2" o:spid="_x0000_s1026" style="position:absolute;margin-left:197.95pt;margin-top:108.5pt;width:11.55pt;height:12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6699,1625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" path="m146699,c78436,102658,10174,205317,649,476250,-8876,747183,89549,1625600,89549,1625600r,e" filled="f" strokecolor="red" strokeweight="6pt">
                <v:stroke dashstyle="1 1" joinstyle="miter"/>
                <v:path arrowok="t" o:connecttype="custom" o:connectlocs="146699,0;649,476250;89549,1625600;89549,1625600" o:connectangles="0,0,0,0"/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2AC9130A" wp14:editId="0D5F03CB">
            <wp:extent cx="5731510" cy="4140835"/>
            <wp:effectExtent l="0" t="0" r="2540" b="0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140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EA9F3D" w14:textId="6C6B020D" w:rsidR="00DA12CD" w:rsidRDefault="00DA12C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3A9F96" wp14:editId="04830CB9">
                <wp:simplePos x="0" y="0"/>
                <wp:positionH relativeFrom="column">
                  <wp:posOffset>1517650</wp:posOffset>
                </wp:positionH>
                <wp:positionV relativeFrom="paragraph">
                  <wp:posOffset>1325880</wp:posOffset>
                </wp:positionV>
                <wp:extent cx="209550" cy="139700"/>
                <wp:effectExtent l="38100" t="19050" r="38100" b="31750"/>
                <wp:wrapNone/>
                <wp:docPr id="4" name="Star: 5 Point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39700"/>
                        </a:xfrm>
                        <a:prstGeom prst="star5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AD94065" id="Star: 5 Points 4" o:spid="_x0000_s1026" style="position:absolute;margin-left:119.5pt;margin-top:104.4pt;width:16.5pt;height:1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9550,139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" path="m,53361r80041,l104775,r24734,53361l209550,53361,144795,86339r24734,53361l104775,106721,40021,139700,64755,86339,,53361xe" fillcolor="red" strokecolor="red" strokeweight="1pt">
                <v:stroke joinstyle="miter"/>
                <v:path arrowok="t" o:connecttype="custom" o:connectlocs="0,53361;80041,53361;104775,0;129509,53361;209550,53361;144795,86339;169529,139700;104775,106721;40021,139700;64755,86339;0,53361" o:connectangles="0,0,0,0,0,0,0,0,0,0,0"/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1A2A03BC" wp14:editId="58DE151E">
            <wp:extent cx="4391025" cy="3476625"/>
            <wp:effectExtent l="0" t="0" r="9525" b="9525"/>
            <wp:docPr id="3" name="Picture 3" descr="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Map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91025" cy="3476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A12CD" w:rsidSect="00DA12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2CD"/>
    <w:rsid w:val="009F525E"/>
    <w:rsid w:val="00DA12CD"/>
    <w:rsid w:val="00F17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97F4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7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1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7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1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Gloucestershire County Council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COGRAM, Caroline</dc:creator>
  <cp:lastModifiedBy>admin</cp:lastModifiedBy>
  <cp:revision>2</cp:revision>
  <dcterms:created xsi:type="dcterms:W3CDTF">2022-09-02T15:46:00Z</dcterms:created>
  <dcterms:modified xsi:type="dcterms:W3CDTF">2022-09-02T15:46:00Z</dcterms:modified>
</cp:coreProperties>
</file>